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C0E6" w14:textId="6152DFDC" w:rsidR="03BEEADC" w:rsidRDefault="03BEEADC" w:rsidP="004B121D">
      <w:pPr>
        <w:spacing w:line="240" w:lineRule="auto"/>
        <w:rPr>
          <w:rFonts w:ascii="Consolas" w:eastAsia="Consolas" w:hAnsi="Consolas" w:cs="Consolas"/>
          <w:b/>
          <w:bCs/>
          <w:sz w:val="28"/>
          <w:szCs w:val="28"/>
        </w:rPr>
      </w:pPr>
      <w:r w:rsidRPr="004B121D">
        <w:rPr>
          <w:rFonts w:ascii="Consolas" w:eastAsia="Consolas" w:hAnsi="Consolas" w:cs="Consolas"/>
          <w:b/>
          <w:bCs/>
          <w:sz w:val="44"/>
          <w:szCs w:val="44"/>
          <w:u w:val="single"/>
        </w:rPr>
        <w:t>To Copy an ID</w:t>
      </w:r>
      <w:r w:rsidR="004B121D">
        <w:rPr>
          <w:rFonts w:ascii="Consolas" w:eastAsia="Consolas" w:hAnsi="Consolas" w:cs="Consolas"/>
          <w:b/>
          <w:bCs/>
          <w:sz w:val="44"/>
          <w:szCs w:val="44"/>
          <w:u w:val="single"/>
        </w:rPr>
        <w:t xml:space="preserve"> (Card Shot)</w:t>
      </w:r>
      <w:r w:rsidR="004B121D">
        <w:rPr>
          <w:rFonts w:ascii="Consolas" w:eastAsia="Consolas" w:hAnsi="Consolas" w:cs="Consolas"/>
          <w:b/>
          <w:bCs/>
          <w:sz w:val="76"/>
          <w:szCs w:val="76"/>
          <w:u w:val="single"/>
        </w:rPr>
        <w:br/>
      </w:r>
      <w:r w:rsidR="004B121D">
        <w:rPr>
          <w:rFonts w:ascii="Consolas" w:eastAsia="Consolas" w:hAnsi="Consolas" w:cs="Consolas"/>
          <w:b/>
          <w:bCs/>
          <w:sz w:val="36"/>
          <w:szCs w:val="36"/>
        </w:rPr>
        <w:t>Will print both sides side-by-side</w:t>
      </w:r>
    </w:p>
    <w:p w14:paraId="3E023FA8" w14:textId="1128EE42" w:rsidR="59E8F704" w:rsidRPr="004B121D" w:rsidRDefault="59E8F704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“</w:t>
      </w:r>
      <w:r w:rsidR="03BEEADC" w:rsidRPr="004B121D">
        <w:rPr>
          <w:rFonts w:ascii="Consolas" w:eastAsia="Consolas" w:hAnsi="Consolas" w:cs="Consolas"/>
          <w:sz w:val="36"/>
          <w:szCs w:val="36"/>
        </w:rPr>
        <w:t>Easy Copy</w:t>
      </w:r>
      <w:r w:rsidR="70540361" w:rsidRPr="004B121D">
        <w:rPr>
          <w:rFonts w:ascii="Consolas" w:eastAsia="Consolas" w:hAnsi="Consolas" w:cs="Consolas"/>
          <w:sz w:val="36"/>
          <w:szCs w:val="36"/>
        </w:rPr>
        <w:t>”</w:t>
      </w:r>
    </w:p>
    <w:p w14:paraId="5EC280C3" w14:textId="1B0E83C1" w:rsidR="03BEEADC" w:rsidRPr="004B121D" w:rsidRDefault="03BEEADC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Right Arrow for more options</w:t>
      </w:r>
    </w:p>
    <w:p w14:paraId="1FE01CE1" w14:textId="4CDB5F12" w:rsidR="5133AA98" w:rsidRPr="004B121D" w:rsidRDefault="5133AA98" w:rsidP="004B121D">
      <w:pPr>
        <w:pStyle w:val="ListParagraph"/>
        <w:numPr>
          <w:ilvl w:val="1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&gt; shape on the right side of the screen</w:t>
      </w:r>
    </w:p>
    <w:p w14:paraId="6ED35CBB" w14:textId="3BF04D47" w:rsidR="05BE7F92" w:rsidRPr="004B121D" w:rsidRDefault="05BE7F92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“</w:t>
      </w:r>
      <w:r w:rsidR="03BEEADC" w:rsidRPr="004B121D">
        <w:rPr>
          <w:rFonts w:ascii="Consolas" w:eastAsia="Consolas" w:hAnsi="Consolas" w:cs="Consolas"/>
          <w:sz w:val="36"/>
          <w:szCs w:val="36"/>
        </w:rPr>
        <w:t>Card Shot</w:t>
      </w:r>
      <w:r w:rsidR="1C8A55CB" w:rsidRPr="004B121D">
        <w:rPr>
          <w:rFonts w:ascii="Consolas" w:eastAsia="Consolas" w:hAnsi="Consolas" w:cs="Consolas"/>
          <w:sz w:val="36"/>
          <w:szCs w:val="36"/>
        </w:rPr>
        <w:t>”</w:t>
      </w:r>
    </w:p>
    <w:p w14:paraId="0098AEB1" w14:textId="42E27615" w:rsidR="005E392F" w:rsidRPr="004B121D" w:rsidRDefault="03BEEADC" w:rsidP="004B121D">
      <w:pPr>
        <w:pStyle w:val="ListParagraph"/>
        <w:numPr>
          <w:ilvl w:val="1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“On”</w:t>
      </w:r>
    </w:p>
    <w:p w14:paraId="0A6E0C82" w14:textId="0C041271" w:rsidR="03BEEADC" w:rsidRPr="004B121D" w:rsidRDefault="03BEEADC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Place card on copy glass</w:t>
      </w:r>
      <w:r w:rsidR="005E392F" w:rsidRPr="004B121D">
        <w:rPr>
          <w:rFonts w:ascii="Consolas" w:eastAsia="Consolas" w:hAnsi="Consolas" w:cs="Consolas"/>
          <w:sz w:val="36"/>
          <w:szCs w:val="36"/>
        </w:rPr>
        <w:t>, oriented as shown:</w:t>
      </w:r>
    </w:p>
    <w:p w14:paraId="0FD61CEE" w14:textId="0BD7D21C" w:rsidR="004B121D" w:rsidRPr="004B121D" w:rsidRDefault="004B121D" w:rsidP="004B121D">
      <w:pPr>
        <w:pStyle w:val="ListParagraph"/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BF10D" wp14:editId="4F0F1833">
                <wp:simplePos x="0" y="0"/>
                <wp:positionH relativeFrom="column">
                  <wp:posOffset>1812925</wp:posOffset>
                </wp:positionH>
                <wp:positionV relativeFrom="paragraph">
                  <wp:posOffset>41910</wp:posOffset>
                </wp:positionV>
                <wp:extent cx="704850" cy="428625"/>
                <wp:effectExtent l="19050" t="19050" r="19050" b="28575"/>
                <wp:wrapNone/>
                <wp:docPr id="16973764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6FB1" id="Rectangle 2" o:spid="_x0000_s1026" style="position:absolute;margin-left:142.75pt;margin-top:3.3pt;width:55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oKhQIAAI8FAAAOAAAAZHJzL2Uyb0RvYy54bWysVMFu2zAMvQ/YPwi6r7azpM2COkXQosOA&#10;oi3WDj0rshQLkEVNUuJkXz9KdpykC3YYdpFFk3wkn0he32wbTTbCeQWmpMVFTokwHCplViX98Xr/&#10;aUqJD8xUTIMRJd0JT2/mHz9ct3YmRlCDroQjCGL8rLUlrUOwsyzzvBYN8xdghUGlBNewgKJbZZVj&#10;LaI3Ohvl+WXWgqusAy68x793nZLOE76UgocnKb0IRJcUcwvpdOlcxjObX7PZyjFbK96nwf4hi4Yp&#10;g0EHqDsWGFk79QdUo7gDDzJccGgykFJxkWrAaor8XTUvNbMi1YLkeDvQ5P8fLH/cvNhnhzS01s88&#10;XmMVW+ma+MX8yDaRtRvIEttAOP68ysfTCVLKUTUeTS9Hk0hmdnC2zoevAhoSLyV1+BaJIrZ58KEz&#10;3ZvEWB60qu6V1kmI7y9utSMbhi+3XBU9+ImVNqQt6edpkecJ+USZWugAEbZnIDBbbTDpQ+3pFnZa&#10;xCy0+S4kURVWO+oCnKbFOBcmFJ2qZpXosi0mOSbUVThkkahJgBFZYp0Ddg9wHruD6e2jq0hdPTj3&#10;lf/NefBIkcGEwblRBty5yjRW1Ufu7PckddRElpZQ7Z4dcdDNlLf8XuFDPzAfnpnDIcLewMUQnvCQ&#10;GvChoL9RUoP7de5/tMfeRi0lLQ5lSf3PNXOCEv3NYNd/KcbjOMVJGE+uRii4Y83yWGPWzS1g9xS4&#10;gixP12gf9P4qHTRvuD8WMSqqmOEYu6Q8uL1wG7plgRuIi8UimeHkWhYezIvlETyyGhv5dfvGnO27&#10;PeCYPMJ+gNnsXdN3ttHTwGIdQKo0EQdee75x6lPj9BsqrpVjOVkd9uj8NwAAAP//AwBQSwMEFAAG&#10;AAgAAAAhAPSs6wbdAAAACAEAAA8AAABkcnMvZG93bnJldi54bWxMj81ugzAQhO+V+g7WVuqtMfkj&#10;KWGJolY9o5BeenOwA6h4jbBJIE/f7ak9jmY08026H20rrqb3jSOE+SwCYah0uqEK4fP08bIF4YMi&#10;rVpHBmEyHvbZ40OqEu1udDTXIlSCS8gnCqEOoUuk9GVtrPIz1xli7+J6qwLLvpK6Vzcut61cRFEs&#10;rWqIF2rVmbfalN/FYBHKwubDfbznX3rarKbT4bjM32vE56fxsAMRzBj+wvCLz+iQMdPZDaS9aBEW&#10;2/WaowhxDIL95WvM+oywWc1BZqn8fyD7AQAA//8DAFBLAQItABQABgAIAAAAIQC2gziS/gAAAOEB&#10;AAATAAAAAAAAAAAAAAAAAAAAAABbQ29udGVudF9UeXBlc10ueG1sUEsBAi0AFAAGAAgAAAAhADj9&#10;If/WAAAAlAEAAAsAAAAAAAAAAAAAAAAALwEAAF9yZWxzLy5yZWxzUEsBAi0AFAAGAAgAAAAhAIcW&#10;2gqFAgAAjwUAAA4AAAAAAAAAAAAAAAAALgIAAGRycy9lMm9Eb2MueG1sUEsBAi0AFAAGAAgAAAAh&#10;APSs6wbdAAAACAEAAA8AAAAAAAAAAAAAAAAA3wQAAGRycy9kb3ducmV2LnhtbFBLBQYAAAAABAAE&#10;APMAAADpBQAAAAA=&#10;" fillcolor="white [3212]" strokecolor="black [3213]" strokeweight="3pt"/>
            </w:pict>
          </mc:Fallback>
        </mc:AlternateContent>
      </w:r>
      <w:r w:rsidRPr="004B121D">
        <w:rPr>
          <w:rFonts w:ascii="Consolas" w:eastAsia="Consolas" w:hAnsi="Consolas" w:cs="Consol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C2F79" wp14:editId="736A4612">
                <wp:simplePos x="0" y="0"/>
                <wp:positionH relativeFrom="margin">
                  <wp:posOffset>1802765</wp:posOffset>
                </wp:positionH>
                <wp:positionV relativeFrom="paragraph">
                  <wp:posOffset>32385</wp:posOffset>
                </wp:positionV>
                <wp:extent cx="3019425" cy="1809750"/>
                <wp:effectExtent l="19050" t="19050" r="28575" b="19050"/>
                <wp:wrapNone/>
                <wp:docPr id="1803710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09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FE0FA" id="Rectangle 1" o:spid="_x0000_s1026" style="position:absolute;margin-left:141.95pt;margin-top:2.55pt;width:237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N/fQIAAFgFAAAOAAAAZHJzL2Uyb0RvYy54bWysVEtv2zAMvg/YfxB0X/1YsrZBnSJo0WFA&#10;0QZrh54VWYoFyKImKXGyXz9Kdpy0K3YYdpEpk/z40EdeXe9aTbbCeQWmosVZTokwHGpl1hX98Xz3&#10;6YISH5ipmQYjKroXnl7PP3646uxMlNCAroUjCGL8rLMVbUKwsyzzvBEt82dghUGlBNeygFe3zmrH&#10;OkRvdVbm+ZesA1dbB1x4j39veyWdJ3wpBQ+PUnoRiK4o5hbS6dK5imc2v2KztWO2UXxIg/1DFi1T&#10;BoOOULcsMLJx6g+oVnEHHmQ449BmIKXiItWA1RT5m2qeGmZFqgWb4+3YJv//YPnD9skuHbahs37m&#10;UYxV7KRr4xfzI7vUrP3YLLELhOPPz3lxOSmnlHDUFRf55fk0tTM7ulvnw1cBLYlCRR2+RmoS2977&#10;gCHR9GASo3nQqr5TWqdLZIC40Y5sGb7dal3Gt0KPV1bakK6i5cX0fJrUxyKSFPZaRDBtvgtJVI1p&#10;lymDxK8jOuNcmFD0qobVog9aTPP8UNPokZJIgBFZYroj9gDwOvMDdp/9YB9dRaLn6Jz/LbHeefRI&#10;kcGE0blVBtx7ABqrGiL39pj+SWuiuIJ6v3TEQT8c3vI7he91z3xYMofTgHODEx4e8ZAasN8wSJQ0&#10;4H699z/aI0lRS0mH01VR/3PDnKBEfzNI38tiMonjmC6T6XmJF3eqWZ1qzKa9ASRBgbvE8iRG+6AP&#10;onTQvuAiWMSoqGKGY+yK8uAOl5vQTz2uEi4Wi2SGI2hZuDdPlkfw2NXIx+fdC3N2IG1Avj/AYRLZ&#10;7A13e9voaWCxCSBVIvaxr0O/cXwTcYZVE/fD6T1ZHRfi/DcAAAD//wMAUEsDBBQABgAIAAAAIQAO&#10;ykSu3wAAAAkBAAAPAAAAZHJzL2Rvd25yZXYueG1sTI/BTsMwEETvSPyDtUhcELVTKDQhToUq6BEp&#10;BQFHJ17iqPE6sp02/D3mBMfVG828LTezHdgRfegdScgWAhhS63RPnYS31+frNbAQFWk1OEIJ3xhg&#10;U52flarQ7kQ1HvexY6mEQqEkmBjHgvPQGrQqLNyIlNiX81bFdPqOa69OqdwOfCnEHbeqp7Rg1Ihb&#10;g+1hP1kJVx/ToRV1eDL1J73gbrdt3n0v5eXF/PgALOIc/8Lwq5/UoUpOjZtIBzZIWK5v8hSVsMqA&#10;JX6/ym+BNQnkIgNelfz/B9UPAAAA//8DAFBLAQItABQABgAIAAAAIQC2gziS/gAAAOEBAAATAAAA&#10;AAAAAAAAAAAAAAAAAABbQ29udGVudF9UeXBlc10ueG1sUEsBAi0AFAAGAAgAAAAhADj9If/WAAAA&#10;lAEAAAsAAAAAAAAAAAAAAAAALwEAAF9yZWxzLy5yZWxzUEsBAi0AFAAGAAgAAAAhAE+JQ399AgAA&#10;WAUAAA4AAAAAAAAAAAAAAAAALgIAAGRycy9lMm9Eb2MueG1sUEsBAi0AFAAGAAgAAAAhAA7KRK7f&#10;AAAACQEAAA8AAAAAAAAAAAAAAAAA1wQAAGRycy9kb3ducmV2LnhtbFBLBQYAAAAABAAEAPMAAADj&#10;BQAAAAA=&#10;" fillcolor="#e8e8e8 [3214]" strokecolor="#030e13 [484]" strokeweight="2.25pt">
                <w10:wrap anchorx="margin"/>
              </v:rect>
            </w:pict>
          </mc:Fallback>
        </mc:AlternateContent>
      </w:r>
      <w:r w:rsidRPr="004B121D">
        <w:rPr>
          <w:rFonts w:ascii="Consolas" w:eastAsia="Consolas" w:hAnsi="Consolas" w:cs="Consol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A9E0C" wp14:editId="1CC2ACC2">
                <wp:simplePos x="0" y="0"/>
                <wp:positionH relativeFrom="column">
                  <wp:posOffset>945515</wp:posOffset>
                </wp:positionH>
                <wp:positionV relativeFrom="paragraph">
                  <wp:posOffset>280035</wp:posOffset>
                </wp:positionV>
                <wp:extent cx="752475" cy="533400"/>
                <wp:effectExtent l="19050" t="38100" r="47625" b="38100"/>
                <wp:wrapNone/>
                <wp:docPr id="72056676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533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E6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4.45pt;margin-top:22.05pt;width:59.25pt;height:4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Zu4gEAABYEAAAOAAAAZHJzL2Uyb0RvYy54bWysU02P2yAQvVfqf0DcGzvZTVNZcfaQ7fZS&#10;tat+7J3FQ4yEAcE0dv59B+w4zfbUVS/ImHlv3nsM27uhM+wIIWpna75clJyBla7R9lDznz8e3n3g&#10;LKKwjTDOQs1PEPnd7u2bbe8rWLnWmQYCIxIbq97XvEX0VVFE2UIn4sJ5sHSoXOgE0jYciiaIntg7&#10;U6zK8n3Ru9D44CTESH/vx0O+y/xKgcSvSkVAZmpO2jCvIa/PaS12W1EdgvCtlpMM8QoVndCWms5U&#10;9wIF+xX0X1SdlsFFp3AhXVc4pbSE7IHcLMsXbr63wkP2QuFEP8cU/x+t/HLc28dAMfQ+VtE/huRi&#10;UKFjymj/RHeafZFSNuTYTnNsMCCT9HOzXt1u1pxJOlrf3NyWOdZipEl0PkT8BK5j6aPmEYPQhxb3&#10;zlq6IBfGFuL4OSIJIeAZkMDGsp54N8t1mZVEZ3TzoI1Jh3lOYG8COwq6YRyW6UaJ4aoKhTYfbcPw&#10;5GkEMWhhDwamSmMJcDGfv/BkYOz9DRTTDZkcNb7oJ6QEi+eexlJ1gilSNwMn1WmgL0KvgVN9gkKe&#10;2X8Bz4jc2VmcwZ22LoyZXXe/xKTG+nMCo+8UwbNrTnkscjQ0fDnV6aGk6f5zn+GX57z7DQAA//8D&#10;AFBLAwQUAAYACAAAACEAwWMV1+AAAAAKAQAADwAAAGRycy9kb3ducmV2LnhtbEyPy07DMBBF90j8&#10;gzVIbFDrJEpLCHGqiEdXZUHKgqUbmzgQjyPbbcPfM6xgeXWP7pypNrMd2Un7MDgUkC4TYBo7pwbs&#10;BbztnxcFsBAlKjk61AK+dYBNfXlRyVK5M77qUxt7RiMYSinAxDiVnIfOaCvD0k0aqftw3spI0fdc&#10;eXmmcTvyLEnW3MoB6YKRk34wuvtqj1ZAbLZP86rtzefN9tH4bOWal927ENdXc3MPLOo5/sHwq0/q&#10;UJPTwR1RBTZSzos7QgXkeQqMgGx9mwM7UJMVKfC64v9fqH8AAAD//wMAUEsBAi0AFAAGAAgAAAAh&#10;ALaDOJL+AAAA4QEAABMAAAAAAAAAAAAAAAAAAAAAAFtDb250ZW50X1R5cGVzXS54bWxQSwECLQAU&#10;AAYACAAAACEAOP0h/9YAAACUAQAACwAAAAAAAAAAAAAAAAAvAQAAX3JlbHMvLnJlbHNQSwECLQAU&#10;AAYACAAAACEANxTWbuIBAAAWBAAADgAAAAAAAAAAAAAAAAAuAgAAZHJzL2Uyb0RvYy54bWxQSwEC&#10;LQAUAAYACAAAACEAwWMV1+AAAAAKAQAADwAAAAAAAAAAAAAAAAA8BAAAZHJzL2Rvd25yZXYueG1s&#10;UEsFBgAAAAAEAAQA8wAAAEkFAAAAAA==&#10;" strokecolor="black [3213]" strokeweight="4.5pt">
                <v:stroke endarrow="block" joinstyle="miter"/>
              </v:shape>
            </w:pict>
          </mc:Fallback>
        </mc:AlternateContent>
      </w:r>
      <w:r w:rsidRPr="004B121D">
        <w:rPr>
          <w:rFonts w:ascii="Consolas" w:eastAsia="Consolas" w:hAnsi="Consolas" w:cs="Consola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F1ADD" wp14:editId="5E9F350A">
                <wp:simplePos x="0" y="0"/>
                <wp:positionH relativeFrom="margin">
                  <wp:posOffset>1270</wp:posOffset>
                </wp:positionH>
                <wp:positionV relativeFrom="paragraph">
                  <wp:posOffset>768985</wp:posOffset>
                </wp:positionV>
                <wp:extent cx="1630680" cy="371475"/>
                <wp:effectExtent l="0" t="0" r="0" b="0"/>
                <wp:wrapSquare wrapText="bothSides"/>
                <wp:docPr id="872695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4DC2" w14:textId="086E349A" w:rsidR="005E392F" w:rsidRPr="005E392F" w:rsidRDefault="005E392F" w:rsidP="005E392F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bCs/>
                                <w:sz w:val="40"/>
                                <w:szCs w:val="40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1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60.55pt;width:128.4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dP9wEAAM0DAAAOAAAAZHJzL2Uyb0RvYy54bWysU9tu3CAQfa/Uf0C8d21v9hZrvVGaNFWl&#10;9CKl/QCM8RoVGArs2tuvz4Cdzap9q+oHxHjgzJwzh+3NoBU5CuclmIoWs5wSYTg00uwr+uP7w7sN&#10;JT4w0zAFRlT0JDy92b19s+1tKebQgWqEIwhifNnbinYh2DLLPO+EZn4GVhhMtuA0Cxi6fdY41iO6&#10;Vtk8z1dZD66xDrjwHv/ej0m6S/htK3j42rZeBKIqir2FtLq01nHNdltW7h2zneRTG+wfutBMGix6&#10;hrpngZGDk39BackdeGjDjIPOoG0lF4kDsinyP9g8dcyKxAXF8fYsk/9/sPzL8cl+cyQM72HAASYS&#10;3j4C/+mJgbuOmb24dQ76TrAGCxdRsqy3vpyuRql96SNI3X+GBofMDgES0NA6HVVBngTRcQCns+hi&#10;CITHkqurfLXBFMfc1bpYrJepBCtfblvnw0cBmsRNRR0ONaGz46MPsRtWvhyJxQw8SKXSYJUhfUWv&#10;l/NlunCR0TKg75TUFd3k8RudEEl+ME26HJhU4x4LKDOxjkRHymGoBzwY2dfQnJC/g9Ff+B5w04H7&#10;TUmP3qqo/3VgTlCiPhnU8LpYLKIZU7BYrucYuMtMfZlhhiNURQMl4/YuJAOPXG9R61YmGV47mXpF&#10;zyR1Jn9HU17G6dTrK9w9AwAA//8DAFBLAwQUAAYACAAAACEAcOgjsNwAAAAIAQAADwAAAGRycy9k&#10;b3ducmV2LnhtbEyPzU7DMBCE70i8g7VI3KidiLY0xKkQiCuI8iNx28bbJCJeR7HbhLdnOcFxZ0az&#10;35Tb2ffqRGPsAlvIFgYUcR1cx42Ft9fHqxtQMSE77AOThW+KsK3Oz0osXJj4hU671Cgp4VighTal&#10;odA61i15jIswEIt3CKPHJOfYaDfiJOW+17kxK+2xY/nQ4kD3LdVfu6O38P50+Py4Ns/Ng18OU5iN&#10;Zr/R1l5ezHe3oBLN6S8Mv/iCDpUw7cORXVS9hVxyouZZBkrsfLmWaXtR1psV6KrU/wdUPwAAAP//&#10;AwBQSwECLQAUAAYACAAAACEAtoM4kv4AAADhAQAAEwAAAAAAAAAAAAAAAAAAAAAAW0NvbnRlbnRf&#10;VHlwZXNdLnhtbFBLAQItABQABgAIAAAAIQA4/SH/1gAAAJQBAAALAAAAAAAAAAAAAAAAAC8BAABf&#10;cmVscy8ucmVsc1BLAQItABQABgAIAAAAIQDkGYdP9wEAAM0DAAAOAAAAAAAAAAAAAAAAAC4CAABk&#10;cnMvZTJvRG9jLnhtbFBLAQItABQABgAIAAAAIQBw6COw3AAAAAgBAAAPAAAAAAAAAAAAAAAAAFEE&#10;AABkcnMvZG93bnJldi54bWxQSwUGAAAAAAQABADzAAAAWgUAAAAA&#10;" filled="f" stroked="f">
                <v:textbox>
                  <w:txbxContent>
                    <w:p w14:paraId="38BD4DC2" w14:textId="086E349A" w:rsidR="005E392F" w:rsidRPr="005E392F" w:rsidRDefault="005E392F" w:rsidP="005E392F">
                      <w:pPr>
                        <w:jc w:val="center"/>
                        <w:rPr>
                          <w:rFonts w:ascii="Consolas" w:hAnsi="Consola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nsolas" w:hAnsi="Consolas"/>
                          <w:b/>
                          <w:bCs/>
                          <w:sz w:val="40"/>
                          <w:szCs w:val="40"/>
                        </w:rPr>
                        <w:t>Card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121D">
        <w:rPr>
          <w:rFonts w:ascii="Consolas" w:eastAsia="Consolas" w:hAnsi="Consolas" w:cs="Consola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A68487" wp14:editId="6B20A678">
                <wp:simplePos x="0" y="0"/>
                <wp:positionH relativeFrom="margin">
                  <wp:posOffset>2521585</wp:posOffset>
                </wp:positionH>
                <wp:positionV relativeFrom="paragraph">
                  <wp:posOffset>1108710</wp:posOffset>
                </wp:positionV>
                <wp:extent cx="1630680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F188" w14:textId="72468239" w:rsidR="005E392F" w:rsidRPr="005E392F" w:rsidRDefault="005E392F" w:rsidP="005E392F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392F">
                              <w:rPr>
                                <w:rFonts w:ascii="Consolas" w:hAnsi="Consolas"/>
                                <w:b/>
                                <w:bCs/>
                                <w:sz w:val="40"/>
                                <w:szCs w:val="40"/>
                              </w:rPr>
                              <w:t>Copy 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8487" id="_x0000_s1027" type="#_x0000_t202" style="position:absolute;left:0;text-align:left;margin-left:198.55pt;margin-top:87.3pt;width:128.4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FO+gEAANQDAAAOAAAAZHJzL2Uyb0RvYy54bWysU9tu3CAQfa/Uf0C8d21v9hZrvVGaNFWl&#10;9CKl/QCM8RoVGArs2tuvz4Cdzap9q+oHxHjgzJwzh+3NoBU5CuclmIoWs5wSYTg00uwr+uP7w7sN&#10;JT4w0zAFRlT0JDy92b19s+1tKebQgWqEIwhifNnbinYh2DLLPO+EZn4GVhhMtuA0Cxi6fdY41iO6&#10;Vtk8z1dZD66xDrjwHv/ej0m6S/htK3j42rZeBKIqir2FtLq01nHNdltW7h2zneRTG+wfutBMGix6&#10;hrpngZGDk39BackdeGjDjIPOoG0lF4kDsinyP9g8dcyKxAXF8fYsk/9/sPzL8cl+cyQM72HAASYS&#10;3j4C/+mJgbuOmb24dQ76TrAGCxdRsqy3vpyuRql96SNI3X+GBofMDgES0NA6HVVBngTRcQCns+hi&#10;CITHkqurfLXBFMfc1bpYrJepBCtfblvnw0cBmsRNRR0ONaGz46MPsRtWvhyJxQw8SKXSYJUhfUWv&#10;l/NlunCR0TKg75TUFd3k8RudEEl+ME26HJhU4x4LKDOxjkRHymGoByKbSZIoQg3NCWVwMNoMnwVu&#10;OnC/KenRYhX1vw7MCUrUJ4NSXheLRfRkChbL9RwDd5mpLzPMcISqaKBk3N6F5OOR8i1K3sqkxmsn&#10;U8tonSTSZPPozcs4nXp9jLtnAAAA//8DAFBLAwQUAAYACAAAACEA1okMG+AAAAALAQAADwAAAGRy&#10;cy9kb3ducmV2LnhtbEyPy07DMBBF90j8gzVI7Kidpk1JiFMhEFtQy0Ni58bTJCIeR7HbhL9nWMFy&#10;dI/uPVNuZ9eLM46h86QhWSgQSLW3HTUa3l6fbm5BhGjImt4TavjGANvq8qI0hfUT7fC8j43gEgqF&#10;0dDGOBRShrpFZ8LCD0icHf3oTORzbKQdzcTlrpdLpTLpTEe80JoBH1qsv/Ynp+H9+fj5sVIvzaNb&#10;D5OflSSXS62vr+b7OxAR5/gHw68+q0PFTgd/IhtEryHNNwmjHGxWGQgmsnWagzhoWKZpArIq5f8f&#10;qh8AAAD//wMAUEsBAi0AFAAGAAgAAAAhALaDOJL+AAAA4QEAABMAAAAAAAAAAAAAAAAAAAAAAFtD&#10;b250ZW50X1R5cGVzXS54bWxQSwECLQAUAAYACAAAACEAOP0h/9YAAACUAQAACwAAAAAAAAAAAAAA&#10;AAAvAQAAX3JlbHMvLnJlbHNQSwECLQAUAAYACAAAACEAkmeRTvoBAADUAwAADgAAAAAAAAAAAAAA&#10;AAAuAgAAZHJzL2Uyb0RvYy54bWxQSwECLQAUAAYACAAAACEA1okMG+AAAAALAQAADwAAAAAAAAAA&#10;AAAAAABUBAAAZHJzL2Rvd25yZXYueG1sUEsFBgAAAAAEAAQA8wAAAGEFAAAAAA==&#10;" filled="f" stroked="f">
                <v:textbox>
                  <w:txbxContent>
                    <w:p w14:paraId="0263F188" w14:textId="72468239" w:rsidR="005E392F" w:rsidRPr="005E392F" w:rsidRDefault="005E392F" w:rsidP="005E392F">
                      <w:pPr>
                        <w:jc w:val="center"/>
                        <w:rPr>
                          <w:rFonts w:ascii="Consolas" w:hAnsi="Consolas"/>
                          <w:b/>
                          <w:bCs/>
                          <w:sz w:val="40"/>
                          <w:szCs w:val="40"/>
                        </w:rPr>
                      </w:pPr>
                      <w:r w:rsidRPr="005E392F">
                        <w:rPr>
                          <w:rFonts w:ascii="Consolas" w:hAnsi="Consolas"/>
                          <w:b/>
                          <w:bCs/>
                          <w:sz w:val="40"/>
                          <w:szCs w:val="40"/>
                        </w:rPr>
                        <w:t>Copy Glass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9E8D9" w14:textId="1549A104" w:rsidR="005E392F" w:rsidRPr="004B121D" w:rsidRDefault="005E392F" w:rsidP="004B121D">
      <w:pPr>
        <w:spacing w:line="240" w:lineRule="auto"/>
        <w:rPr>
          <w:rFonts w:ascii="Consolas" w:eastAsia="Consolas" w:hAnsi="Consolas" w:cs="Consolas"/>
          <w:sz w:val="36"/>
          <w:szCs w:val="36"/>
        </w:rPr>
      </w:pPr>
    </w:p>
    <w:p w14:paraId="278C6078" w14:textId="02BA6473" w:rsidR="005E392F" w:rsidRPr="004B121D" w:rsidRDefault="005E392F" w:rsidP="004B121D">
      <w:pPr>
        <w:spacing w:line="240" w:lineRule="auto"/>
        <w:rPr>
          <w:rFonts w:ascii="Consolas" w:eastAsia="Consolas" w:hAnsi="Consolas" w:cs="Consolas"/>
          <w:sz w:val="36"/>
          <w:szCs w:val="36"/>
        </w:rPr>
      </w:pPr>
    </w:p>
    <w:p w14:paraId="4FBF1F67" w14:textId="77777777" w:rsidR="004B121D" w:rsidRPr="004B121D" w:rsidRDefault="004B121D" w:rsidP="004B121D">
      <w:pPr>
        <w:spacing w:line="240" w:lineRule="auto"/>
        <w:ind w:left="360"/>
        <w:rPr>
          <w:rFonts w:ascii="Consolas" w:eastAsia="Consolas" w:hAnsi="Consolas" w:cs="Consolas"/>
          <w:sz w:val="36"/>
          <w:szCs w:val="36"/>
        </w:rPr>
      </w:pPr>
    </w:p>
    <w:p w14:paraId="2953929B" w14:textId="77777777" w:rsidR="004B121D" w:rsidRDefault="004B121D" w:rsidP="004B121D">
      <w:pPr>
        <w:pStyle w:val="ListParagraph"/>
        <w:spacing w:line="240" w:lineRule="auto"/>
        <w:rPr>
          <w:rFonts w:ascii="Consolas" w:eastAsia="Consolas" w:hAnsi="Consolas" w:cs="Consolas"/>
          <w:sz w:val="36"/>
          <w:szCs w:val="36"/>
        </w:rPr>
      </w:pPr>
    </w:p>
    <w:p w14:paraId="6057A57B" w14:textId="77777777" w:rsidR="004B121D" w:rsidRDefault="004B121D" w:rsidP="004B121D">
      <w:pPr>
        <w:pStyle w:val="ListParagraph"/>
        <w:spacing w:line="240" w:lineRule="auto"/>
        <w:rPr>
          <w:rFonts w:ascii="Consolas" w:eastAsia="Consolas" w:hAnsi="Consolas" w:cs="Consolas"/>
          <w:sz w:val="36"/>
          <w:szCs w:val="36"/>
        </w:rPr>
      </w:pPr>
    </w:p>
    <w:p w14:paraId="5DA8B874" w14:textId="062BFB62" w:rsidR="03BEEADC" w:rsidRPr="004B121D" w:rsidRDefault="03BEEADC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B/W or Color Start</w:t>
      </w:r>
    </w:p>
    <w:p w14:paraId="545FDFD1" w14:textId="64203CDB" w:rsidR="03BEEADC" w:rsidRPr="004B121D" w:rsidRDefault="03BEEADC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Flip card over</w:t>
      </w:r>
    </w:p>
    <w:p w14:paraId="08193B33" w14:textId="062093EB" w:rsidR="03BEEADC" w:rsidRPr="004B121D" w:rsidRDefault="03BEEADC" w:rsidP="004B121D">
      <w:pPr>
        <w:pStyle w:val="ListParagraph"/>
        <w:numPr>
          <w:ilvl w:val="1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Keep the card in the same place, it is not necessary to scan it on a different part of the glass</w:t>
      </w:r>
    </w:p>
    <w:p w14:paraId="44EFA8E4" w14:textId="662D2B7C" w:rsidR="03BEEADC" w:rsidRPr="004B121D" w:rsidRDefault="03BEEADC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36"/>
          <w:szCs w:val="36"/>
        </w:rPr>
      </w:pPr>
      <w:r w:rsidRPr="004B121D">
        <w:rPr>
          <w:rFonts w:ascii="Consolas" w:eastAsia="Consolas" w:hAnsi="Consolas" w:cs="Consolas"/>
          <w:sz w:val="36"/>
          <w:szCs w:val="36"/>
        </w:rPr>
        <w:t>B/W or Color Start (to scan second side)</w:t>
      </w:r>
    </w:p>
    <w:p w14:paraId="40F6DBEE" w14:textId="25736B51" w:rsidR="706073A8" w:rsidRPr="004B121D" w:rsidRDefault="706073A8" w:rsidP="004B121D">
      <w:pPr>
        <w:pStyle w:val="ListParagraph"/>
        <w:numPr>
          <w:ilvl w:val="0"/>
          <w:numId w:val="1"/>
        </w:numPr>
        <w:spacing w:line="240" w:lineRule="auto"/>
        <w:rPr>
          <w:rFonts w:ascii="Consolas" w:eastAsia="Consolas" w:hAnsi="Consolas" w:cs="Consolas"/>
          <w:sz w:val="44"/>
          <w:szCs w:val="44"/>
        </w:rPr>
      </w:pPr>
      <w:r w:rsidRPr="004B121D">
        <w:rPr>
          <w:rFonts w:ascii="Consolas" w:eastAsia="Consolas" w:hAnsi="Consolas" w:cs="Consolas"/>
          <w:sz w:val="36"/>
          <w:szCs w:val="36"/>
        </w:rPr>
        <w:t>“</w:t>
      </w:r>
      <w:r w:rsidR="03BEEADC" w:rsidRPr="004B121D">
        <w:rPr>
          <w:rFonts w:ascii="Consolas" w:eastAsia="Consolas" w:hAnsi="Consolas" w:cs="Consolas"/>
          <w:sz w:val="36"/>
          <w:szCs w:val="36"/>
        </w:rPr>
        <w:t>Read-End</w:t>
      </w:r>
      <w:r w:rsidR="7F1BB626" w:rsidRPr="004B121D">
        <w:rPr>
          <w:rFonts w:ascii="Consolas" w:eastAsia="Consolas" w:hAnsi="Consolas" w:cs="Consolas"/>
          <w:sz w:val="36"/>
          <w:szCs w:val="36"/>
        </w:rPr>
        <w:t>”</w:t>
      </w:r>
      <w:r w:rsidR="03BEEADC" w:rsidRPr="004B121D">
        <w:rPr>
          <w:rFonts w:ascii="Consolas" w:eastAsia="Consolas" w:hAnsi="Consolas" w:cs="Consolas"/>
          <w:sz w:val="36"/>
          <w:szCs w:val="36"/>
        </w:rPr>
        <w:t xml:space="preserve"> to print copy</w:t>
      </w:r>
    </w:p>
    <w:p w14:paraId="571BCEEA" w14:textId="7C88D098" w:rsidR="005E392F" w:rsidRPr="005E392F" w:rsidRDefault="005E392F" w:rsidP="005E392F">
      <w:pPr>
        <w:spacing w:line="480" w:lineRule="auto"/>
        <w:ind w:left="360"/>
        <w:rPr>
          <w:rFonts w:ascii="Consolas" w:eastAsia="Consolas" w:hAnsi="Consolas" w:cs="Consolas"/>
        </w:rPr>
      </w:pPr>
    </w:p>
    <w:sectPr w:rsidR="005E392F" w:rsidRPr="005E39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6216" w14:textId="77777777" w:rsidR="0080739C" w:rsidRDefault="0080739C" w:rsidP="005E392F">
      <w:pPr>
        <w:spacing w:after="0" w:line="240" w:lineRule="auto"/>
      </w:pPr>
      <w:r>
        <w:separator/>
      </w:r>
    </w:p>
  </w:endnote>
  <w:endnote w:type="continuationSeparator" w:id="0">
    <w:p w14:paraId="31C3D132" w14:textId="77777777" w:rsidR="0080739C" w:rsidRDefault="0080739C" w:rsidP="005E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4586" w14:textId="77777777" w:rsidR="0080739C" w:rsidRDefault="0080739C" w:rsidP="005E392F">
      <w:pPr>
        <w:spacing w:after="0" w:line="240" w:lineRule="auto"/>
      </w:pPr>
      <w:r>
        <w:separator/>
      </w:r>
    </w:p>
  </w:footnote>
  <w:footnote w:type="continuationSeparator" w:id="0">
    <w:p w14:paraId="04CB399C" w14:textId="77777777" w:rsidR="0080739C" w:rsidRDefault="0080739C" w:rsidP="005E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E60C" w14:textId="10C4C331" w:rsidR="005E392F" w:rsidRDefault="005E392F">
    <w:pPr>
      <w:pStyle w:val="Header"/>
    </w:pPr>
    <w:r>
      <w:ptab w:relativeTo="margin" w:alignment="center" w:leader="none"/>
    </w:r>
    <w:r>
      <w:ptab w:relativeTo="margin" w:alignment="right" w:leader="none"/>
    </w:r>
    <w:r>
      <w:t>Author: Breanna Dittert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C8C5"/>
    <w:multiLevelType w:val="hybridMultilevel"/>
    <w:tmpl w:val="6088C2B0"/>
    <w:lvl w:ilvl="0" w:tplc="603C7812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C20CED30">
      <w:start w:val="1"/>
      <w:numFmt w:val="lowerLetter"/>
      <w:lvlText w:val="%2."/>
      <w:lvlJc w:val="left"/>
      <w:pPr>
        <w:ind w:left="1440" w:hanging="360"/>
      </w:pPr>
    </w:lvl>
    <w:lvl w:ilvl="2" w:tplc="DF149FE8">
      <w:start w:val="1"/>
      <w:numFmt w:val="lowerRoman"/>
      <w:lvlText w:val="%3."/>
      <w:lvlJc w:val="right"/>
      <w:pPr>
        <w:ind w:left="2160" w:hanging="180"/>
      </w:pPr>
    </w:lvl>
    <w:lvl w:ilvl="3" w:tplc="019C1740">
      <w:start w:val="1"/>
      <w:numFmt w:val="decimal"/>
      <w:lvlText w:val="%4."/>
      <w:lvlJc w:val="left"/>
      <w:pPr>
        <w:ind w:left="2880" w:hanging="360"/>
      </w:pPr>
    </w:lvl>
    <w:lvl w:ilvl="4" w:tplc="37842B12">
      <w:start w:val="1"/>
      <w:numFmt w:val="lowerLetter"/>
      <w:lvlText w:val="%5."/>
      <w:lvlJc w:val="left"/>
      <w:pPr>
        <w:ind w:left="3600" w:hanging="360"/>
      </w:pPr>
    </w:lvl>
    <w:lvl w:ilvl="5" w:tplc="B7A4899C">
      <w:start w:val="1"/>
      <w:numFmt w:val="lowerRoman"/>
      <w:lvlText w:val="%6."/>
      <w:lvlJc w:val="right"/>
      <w:pPr>
        <w:ind w:left="4320" w:hanging="180"/>
      </w:pPr>
    </w:lvl>
    <w:lvl w:ilvl="6" w:tplc="8A88E30E">
      <w:start w:val="1"/>
      <w:numFmt w:val="decimal"/>
      <w:lvlText w:val="%7."/>
      <w:lvlJc w:val="left"/>
      <w:pPr>
        <w:ind w:left="5040" w:hanging="360"/>
      </w:pPr>
    </w:lvl>
    <w:lvl w:ilvl="7" w:tplc="370E5BE4">
      <w:start w:val="1"/>
      <w:numFmt w:val="lowerLetter"/>
      <w:lvlText w:val="%8."/>
      <w:lvlJc w:val="left"/>
      <w:pPr>
        <w:ind w:left="5760" w:hanging="360"/>
      </w:pPr>
    </w:lvl>
    <w:lvl w:ilvl="8" w:tplc="8D86EAB4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9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FD072"/>
    <w:rsid w:val="004B121D"/>
    <w:rsid w:val="00543DEC"/>
    <w:rsid w:val="005E392F"/>
    <w:rsid w:val="0080739C"/>
    <w:rsid w:val="009E5503"/>
    <w:rsid w:val="00AF0B1B"/>
    <w:rsid w:val="00DF1DAC"/>
    <w:rsid w:val="00E51847"/>
    <w:rsid w:val="00EE5A06"/>
    <w:rsid w:val="03BEEADC"/>
    <w:rsid w:val="05BE7F92"/>
    <w:rsid w:val="0B5D7DE7"/>
    <w:rsid w:val="13ADD6D6"/>
    <w:rsid w:val="17CBDFE5"/>
    <w:rsid w:val="1C8A55CB"/>
    <w:rsid w:val="301E018B"/>
    <w:rsid w:val="3F4BF4FE"/>
    <w:rsid w:val="3F6929C7"/>
    <w:rsid w:val="4B3FD072"/>
    <w:rsid w:val="5133AA98"/>
    <w:rsid w:val="59E8F704"/>
    <w:rsid w:val="6453E1E5"/>
    <w:rsid w:val="70540361"/>
    <w:rsid w:val="706073A8"/>
    <w:rsid w:val="72F12882"/>
    <w:rsid w:val="787F96D8"/>
    <w:rsid w:val="7F1BB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FD072"/>
  <w15:chartTrackingRefBased/>
  <w15:docId w15:val="{D950A3F5-70BB-4B57-81B7-0925D6B9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2F12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2F"/>
  </w:style>
  <w:style w:type="paragraph" w:styleId="Footer">
    <w:name w:val="footer"/>
    <w:basedOn w:val="Normal"/>
    <w:link w:val="FooterChar"/>
    <w:uiPriority w:val="99"/>
    <w:unhideWhenUsed/>
    <w:rsid w:val="005E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5F9D3FDFED64CBA84D139E97D35CF" ma:contentTypeVersion="12" ma:contentTypeDescription="Create a new document." ma:contentTypeScope="" ma:versionID="1f734c4b22c70bde862334623ae553d9">
  <xsd:schema xmlns:xsd="http://www.w3.org/2001/XMLSchema" xmlns:xs="http://www.w3.org/2001/XMLSchema" xmlns:p="http://schemas.microsoft.com/office/2006/metadata/properties" xmlns:ns3="f3ed3b73-3cd4-4ebb-8a86-509919afa2a6" targetNamespace="http://schemas.microsoft.com/office/2006/metadata/properties" ma:root="true" ma:fieldsID="f4c4ecd68313b5397a6ab518559d01fd" ns3:_="">
    <xsd:import namespace="f3ed3b73-3cd4-4ebb-8a86-509919afa2a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d3b73-3cd4-4ebb-8a86-509919afa2a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d3b73-3cd4-4ebb-8a86-509919afa2a6" xsi:nil="true"/>
  </documentManagement>
</p:properties>
</file>

<file path=customXml/itemProps1.xml><?xml version="1.0" encoding="utf-8"?>
<ds:datastoreItem xmlns:ds="http://schemas.openxmlformats.org/officeDocument/2006/customXml" ds:itemID="{4605533D-611C-4843-8DCF-23BFE8959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d3b73-3cd4-4ebb-8a86-509919afa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3A5A5-3B14-4002-98BE-82E044AF1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9064A-6E94-4615-B04E-01EDC9E50DD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3ed3b73-3cd4-4ebb-8a86-509919afa2a6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329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Dittert</dc:creator>
  <cp:keywords/>
  <dc:description/>
  <cp:lastModifiedBy>Breanna Dittert</cp:lastModifiedBy>
  <cp:revision>2</cp:revision>
  <dcterms:created xsi:type="dcterms:W3CDTF">2025-02-24T20:43:00Z</dcterms:created>
  <dcterms:modified xsi:type="dcterms:W3CDTF">2025-02-24T20:43:00Z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b405e72e4cdf5cb019239eca88a102c94f9f1aca263975b16dbc243dcaf50e8e</vt:lpwstr>
  </property>
  <property fmtid="{D5CDD505-2E9C-101B-9397-08002B2CF9AE}" pid="3" name="ContentTypeId">
    <vt:lpwstr>0x010100B275F9D3FDFED64CBA84D139E97D35CF</vt:lpwstr>
  </property>
</Properties>
</file>